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XSpec="center" w:tblpY="-149"/>
        <w:bidiVisual/>
        <w:tblW w:w="15593" w:type="dxa"/>
        <w:tblLook w:val="04A0"/>
      </w:tblPr>
      <w:tblGrid>
        <w:gridCol w:w="992"/>
        <w:gridCol w:w="992"/>
        <w:gridCol w:w="1276"/>
        <w:gridCol w:w="1276"/>
        <w:gridCol w:w="1275"/>
        <w:gridCol w:w="1276"/>
        <w:gridCol w:w="1276"/>
        <w:gridCol w:w="1276"/>
        <w:gridCol w:w="1275"/>
        <w:gridCol w:w="4679"/>
      </w:tblGrid>
      <w:tr w:rsidR="00B36CEF" w:rsidRPr="00511AF1" w:rsidTr="000E0E2B">
        <w:tc>
          <w:tcPr>
            <w:tcW w:w="992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36CEF" w:rsidRPr="00B36CEF" w:rsidRDefault="00B36CEF" w:rsidP="00D66B77">
            <w:pPr>
              <w:ind w:left="113" w:right="113"/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B36CEF">
              <w:rPr>
                <w:rFonts w:eastAsia="Arial Unicode MS" w:cs="B Nazanin" w:hint="cs"/>
                <w:b/>
                <w:bCs/>
                <w:rtl/>
              </w:rPr>
              <w:t xml:space="preserve">فضاي سبزومحوطه تعداد شيفت هاي فعال </w:t>
            </w:r>
            <w:r w:rsidR="00D66B77">
              <w:rPr>
                <w:rFonts w:eastAsia="Arial Unicode MS" w:cs="B Nazanin" w:hint="cs"/>
                <w:b/>
                <w:bCs/>
                <w:rtl/>
              </w:rPr>
              <w:t>4</w:t>
            </w:r>
            <w:r w:rsidRPr="00B36CEF">
              <w:rPr>
                <w:rFonts w:eastAsia="Arial Unicode MS" w:cs="B Nazanin" w:hint="cs"/>
                <w:b/>
                <w:bCs/>
                <w:rtl/>
              </w:rPr>
              <w:t>پست كاري صبح ميباشد.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نام فضا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مساحت كل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موارد نظافت</w:t>
            </w:r>
          </w:p>
        </w:tc>
        <w:tc>
          <w:tcPr>
            <w:tcW w:w="6378" w:type="dxa"/>
            <w:gridSpan w:val="5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دفعات نظافت</w:t>
            </w:r>
          </w:p>
        </w:tc>
        <w:tc>
          <w:tcPr>
            <w:tcW w:w="4679" w:type="dxa"/>
            <w:vMerge w:val="restart"/>
            <w:tcBorders>
              <w:left w:val="single" w:sz="4" w:space="0" w:color="000000" w:themeColor="text1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توضيحات</w:t>
            </w:r>
          </w:p>
        </w:tc>
      </w:tr>
      <w:tr w:rsidR="00B36CEF" w:rsidTr="00B36CEF">
        <w:tc>
          <w:tcPr>
            <w:tcW w:w="992" w:type="dxa"/>
            <w:vMerge/>
            <w:shd w:val="clear" w:color="auto" w:fill="D9D9D9" w:themeFill="background1" w:themeFillShade="D9"/>
            <w:textDirection w:val="tbRl"/>
            <w:vAlign w:val="center"/>
          </w:tcPr>
          <w:p w:rsidR="00B36CEF" w:rsidRPr="002B1711" w:rsidRDefault="00B36CEF" w:rsidP="00B36CEF">
            <w:pPr>
              <w:ind w:left="113" w:right="113"/>
              <w:jc w:val="center"/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فضاي سبز ومحوطه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23500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جارو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vMerge/>
            <w:tcBorders>
              <w:left w:val="single" w:sz="4" w:space="0" w:color="000000" w:themeColor="text1"/>
            </w:tcBorders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</w:tr>
      <w:tr w:rsidR="00B36CEF" w:rsidTr="00B36CEF"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فضاي سبز داخل مجتمع</w:t>
            </w: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tcBorders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انجام كليه امور مربوط به فضاي سبز از قبيل احداث،حفظ ونگهداري ،گل كاري،آبياري،سم پاشي،هرس،مرمت فلور باكس ها،درختان ونشاءفصلي وحفظ ونگهداري فضاي سبز</w:t>
            </w:r>
          </w:p>
        </w:tc>
      </w:tr>
      <w:tr w:rsidR="00B36CEF" w:rsidTr="00B36CEF">
        <w:trPr>
          <w:trHeight w:val="862"/>
        </w:trPr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محوطه داخل مجتمع</w:t>
            </w: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4بار در روز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>
              <w:rPr>
                <w:rFonts w:eastAsia="Arial Unicode MS" w:cs="B Nazanin" w:hint="cs"/>
                <w:b/>
                <w:bCs/>
                <w:rtl/>
              </w:rPr>
              <w:t>جارو كشي وخالي كردن سطلهاي زباله</w:t>
            </w:r>
          </w:p>
        </w:tc>
      </w:tr>
      <w:tr w:rsidR="00B36CEF" w:rsidTr="00B36CEF">
        <w:trPr>
          <w:trHeight w:val="360"/>
        </w:trPr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محوطه جلوي اورژانس</w:t>
            </w:r>
          </w:p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6بار در روز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>
              <w:rPr>
                <w:rFonts w:eastAsia="Arial Unicode MS" w:cs="B Nazanin" w:hint="cs"/>
                <w:b/>
                <w:bCs/>
                <w:rtl/>
              </w:rPr>
              <w:t>محوطه اورژانس به سمت خيابان ملكوتي تا درمانگاهها</w:t>
            </w:r>
          </w:p>
        </w:tc>
      </w:tr>
      <w:tr w:rsidR="00B36CEF" w:rsidTr="00B36CEF">
        <w:trPr>
          <w:trHeight w:val="1224"/>
        </w:trPr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CEF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  <w:p w:rsidR="00B36CEF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پشت بام</w:t>
            </w:r>
          </w:p>
          <w:p w:rsidR="00B36CEF" w:rsidRPr="002B1711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هرماه يك  بار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tcBorders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>
              <w:rPr>
                <w:rFonts w:eastAsia="Arial Unicode MS" w:cs="B Nazanin" w:hint="cs"/>
                <w:b/>
                <w:bCs/>
                <w:rtl/>
              </w:rPr>
              <w:t>پشت بام ساختمان شماره1.2.3.4</w:t>
            </w:r>
          </w:p>
        </w:tc>
      </w:tr>
      <w:tr w:rsidR="00B36CEF" w:rsidTr="00B36CEF">
        <w:trPr>
          <w:trHeight w:val="442"/>
        </w:trPr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rPr>
                <w:rFonts w:eastAsia="Arial Unicode MS" w:cs="B Nazanin"/>
                <w:rtl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6CEF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ديوار سنگ</w:t>
            </w:r>
            <w:r>
              <w:rPr>
                <w:rFonts w:eastAsia="Arial Unicode MS" w:cs="B Nazanin" w:hint="cs"/>
                <w:b/>
                <w:bCs/>
                <w:rtl/>
              </w:rPr>
              <w:t>ي</w:t>
            </w:r>
          </w:p>
          <w:p w:rsidR="00B36CEF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  <w:p w:rsidR="00B36CEF" w:rsidRPr="002B1711" w:rsidRDefault="00B36CEF" w:rsidP="00B36CEF">
            <w:pPr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 w:rsidRPr="002B1711">
              <w:rPr>
                <w:rFonts w:eastAsia="Arial Unicode MS" w:cs="B Nazanin" w:hint="cs"/>
                <w:b/>
                <w:bCs/>
                <w:rtl/>
              </w:rPr>
              <w:t>روزانه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</w:p>
        </w:tc>
        <w:tc>
          <w:tcPr>
            <w:tcW w:w="4679" w:type="dxa"/>
            <w:tcBorders>
              <w:left w:val="single" w:sz="4" w:space="0" w:color="auto"/>
            </w:tcBorders>
            <w:vAlign w:val="center"/>
          </w:tcPr>
          <w:p w:rsidR="00B36CEF" w:rsidRPr="002B1711" w:rsidRDefault="00B36CEF" w:rsidP="00B36CEF">
            <w:pPr>
              <w:jc w:val="center"/>
              <w:rPr>
                <w:rFonts w:eastAsia="Arial Unicode MS" w:cs="B Nazanin"/>
                <w:b/>
                <w:bCs/>
                <w:rtl/>
              </w:rPr>
            </w:pPr>
            <w:r>
              <w:rPr>
                <w:rFonts w:eastAsia="Arial Unicode MS" w:cs="B Nazanin" w:hint="cs"/>
                <w:b/>
                <w:bCs/>
                <w:rtl/>
              </w:rPr>
              <w:t>جارو كردن وخالي كردن سطلهاي زباله</w:t>
            </w:r>
          </w:p>
        </w:tc>
      </w:tr>
    </w:tbl>
    <w:p w:rsidR="00E91389" w:rsidRDefault="00B36CEF" w:rsidP="00B36CEF">
      <w:pPr>
        <w:tabs>
          <w:tab w:val="left" w:pos="12923"/>
        </w:tabs>
        <w:rPr>
          <w:rFonts w:eastAsia="Arial Unicode MS"/>
          <w:sz w:val="20"/>
          <w:szCs w:val="20"/>
          <w:rtl/>
        </w:rPr>
      </w:pPr>
      <w:bookmarkStart w:id="0" w:name="_GoBack"/>
      <w:r>
        <w:rPr>
          <w:rFonts w:eastAsia="Arial Unicode MS" w:hint="cs"/>
          <w:sz w:val="20"/>
          <w:szCs w:val="20"/>
          <w:rtl/>
        </w:rPr>
        <w:t xml:space="preserve"> </w:t>
      </w:r>
    </w:p>
    <w:bookmarkEnd w:id="0"/>
    <w:p w:rsidR="00B36CEF" w:rsidRPr="001240AD" w:rsidRDefault="00B36CEF" w:rsidP="00B36CEF">
      <w:pPr>
        <w:tabs>
          <w:tab w:val="left" w:pos="11888"/>
        </w:tabs>
        <w:rPr>
          <w:rFonts w:eastAsia="Arial Unicode MS" w:cs="B Nazanin"/>
          <w:b/>
          <w:bCs/>
          <w:sz w:val="22"/>
          <w:szCs w:val="20"/>
          <w:rtl/>
        </w:rPr>
      </w:pPr>
      <w:r w:rsidRPr="00B36CEF">
        <w:rPr>
          <w:rFonts w:eastAsia="Arial Unicode MS" w:cs="B Nazanin" w:hint="cs"/>
          <w:b/>
          <w:bCs/>
          <w:szCs w:val="22"/>
          <w:rtl/>
        </w:rPr>
        <w:t xml:space="preserve">                    </w:t>
      </w:r>
      <w:r w:rsidRPr="001240AD">
        <w:rPr>
          <w:rFonts w:eastAsia="Arial Unicode MS" w:cs="B Nazanin" w:hint="cs"/>
          <w:b/>
          <w:bCs/>
          <w:sz w:val="22"/>
          <w:szCs w:val="20"/>
          <w:rtl/>
        </w:rPr>
        <w:t xml:space="preserve">نماينده كارفرما                                                                                                                                                                           </w:t>
      </w:r>
      <w:r w:rsidR="001240AD">
        <w:rPr>
          <w:rFonts w:eastAsia="Arial Unicode MS" w:cs="B Nazanin" w:hint="cs"/>
          <w:b/>
          <w:bCs/>
          <w:sz w:val="22"/>
          <w:szCs w:val="20"/>
          <w:rtl/>
        </w:rPr>
        <w:t xml:space="preserve">                                   </w:t>
      </w:r>
      <w:r w:rsidRPr="001240AD">
        <w:rPr>
          <w:rFonts w:eastAsia="Arial Unicode MS" w:cs="B Nazanin" w:hint="cs"/>
          <w:b/>
          <w:bCs/>
          <w:sz w:val="22"/>
          <w:szCs w:val="20"/>
          <w:rtl/>
        </w:rPr>
        <w:t xml:space="preserve">  قرائت شد مورد قبول است</w:t>
      </w:r>
    </w:p>
    <w:p w:rsidR="00511AF1" w:rsidRPr="001240AD" w:rsidRDefault="00B36CEF" w:rsidP="00B36CEF">
      <w:pPr>
        <w:tabs>
          <w:tab w:val="left" w:pos="6405"/>
          <w:tab w:val="left" w:pos="11828"/>
        </w:tabs>
        <w:rPr>
          <w:rFonts w:eastAsia="Arial Unicode MS" w:cs="B Nazanin"/>
          <w:b/>
          <w:bCs/>
          <w:sz w:val="22"/>
          <w:szCs w:val="20"/>
          <w:rtl/>
        </w:rPr>
      </w:pPr>
      <w:r w:rsidRPr="001240AD">
        <w:rPr>
          <w:rFonts w:eastAsia="Arial Unicode MS" w:cs="B Nazanin"/>
          <w:b/>
          <w:bCs/>
          <w:sz w:val="22"/>
          <w:szCs w:val="20"/>
          <w:rtl/>
        </w:rPr>
        <w:tab/>
      </w:r>
      <w:r w:rsidRPr="001240AD">
        <w:rPr>
          <w:rFonts w:eastAsia="Arial Unicode MS" w:hint="cs"/>
          <w:b/>
          <w:bCs/>
          <w:sz w:val="22"/>
          <w:szCs w:val="20"/>
          <w:rtl/>
        </w:rPr>
        <w:t>شماره صفحه....</w:t>
      </w:r>
      <w:r w:rsidRPr="001240AD">
        <w:rPr>
          <w:rFonts w:eastAsia="Arial Unicode MS" w:cs="B Nazanin"/>
          <w:b/>
          <w:bCs/>
          <w:sz w:val="22"/>
          <w:szCs w:val="20"/>
          <w:rtl/>
        </w:rPr>
        <w:tab/>
      </w:r>
    </w:p>
    <w:p w:rsidR="00B36CEF" w:rsidRPr="001240AD" w:rsidRDefault="00B36CEF" w:rsidP="00B36CEF">
      <w:pPr>
        <w:tabs>
          <w:tab w:val="left" w:pos="5873"/>
          <w:tab w:val="left" w:pos="11783"/>
        </w:tabs>
        <w:rPr>
          <w:rFonts w:eastAsia="Arial Unicode MS" w:cs="B Nazanin"/>
          <w:b/>
          <w:bCs/>
          <w:sz w:val="22"/>
          <w:szCs w:val="20"/>
        </w:rPr>
      </w:pPr>
      <w:r w:rsidRPr="001240AD">
        <w:rPr>
          <w:rFonts w:eastAsia="Arial Unicode MS" w:cs="B Nazanin" w:hint="cs"/>
          <w:b/>
          <w:bCs/>
          <w:sz w:val="22"/>
          <w:szCs w:val="20"/>
          <w:rtl/>
        </w:rPr>
        <w:t xml:space="preserve">                  تاييد ومحل امضاء</w:t>
      </w:r>
      <w:r w:rsidRPr="001240AD">
        <w:rPr>
          <w:rFonts w:eastAsia="Arial Unicode MS" w:cs="B Nazanin"/>
          <w:b/>
          <w:bCs/>
          <w:sz w:val="22"/>
          <w:szCs w:val="20"/>
          <w:rtl/>
        </w:rPr>
        <w:tab/>
      </w:r>
      <w:r w:rsidRPr="001240AD">
        <w:rPr>
          <w:rFonts w:eastAsia="Arial Unicode MS" w:cs="B Nazanin" w:hint="cs"/>
          <w:b/>
          <w:bCs/>
          <w:sz w:val="22"/>
          <w:szCs w:val="20"/>
          <w:rtl/>
        </w:rPr>
        <w:t xml:space="preserve">                                                                                          </w:t>
      </w:r>
      <w:r w:rsidR="001240AD">
        <w:rPr>
          <w:rFonts w:eastAsia="Arial Unicode MS" w:cs="B Nazanin" w:hint="cs"/>
          <w:b/>
          <w:bCs/>
          <w:sz w:val="22"/>
          <w:szCs w:val="20"/>
          <w:rtl/>
        </w:rPr>
        <w:t xml:space="preserve">                         </w:t>
      </w:r>
      <w:r w:rsidRPr="001240AD">
        <w:rPr>
          <w:rFonts w:eastAsia="Arial Unicode MS" w:cs="B Nazanin" w:hint="cs"/>
          <w:b/>
          <w:bCs/>
          <w:sz w:val="22"/>
          <w:szCs w:val="20"/>
          <w:rtl/>
        </w:rPr>
        <w:t xml:space="preserve">   محل مهر وامضاي شركت</w:t>
      </w:r>
    </w:p>
    <w:p w:rsidR="00B36CEF" w:rsidRPr="00B36CEF" w:rsidRDefault="00B36CEF" w:rsidP="00B36CEF">
      <w:pPr>
        <w:tabs>
          <w:tab w:val="left" w:pos="5873"/>
          <w:tab w:val="left" w:pos="11783"/>
        </w:tabs>
        <w:rPr>
          <w:rFonts w:eastAsia="Arial Unicode MS"/>
          <w:szCs w:val="22"/>
        </w:rPr>
      </w:pPr>
      <w:r>
        <w:rPr>
          <w:rFonts w:eastAsia="Arial Unicode MS"/>
          <w:szCs w:val="22"/>
          <w:rtl/>
        </w:rPr>
        <w:tab/>
      </w:r>
      <w:r>
        <w:rPr>
          <w:rFonts w:eastAsia="Arial Unicode MS"/>
          <w:szCs w:val="22"/>
          <w:rtl/>
        </w:rPr>
        <w:tab/>
      </w:r>
    </w:p>
    <w:sectPr w:rsidR="00B36CEF" w:rsidRPr="00B36CEF" w:rsidSect="0073658B">
      <w:headerReference w:type="default" r:id="rId8"/>
      <w:footerReference w:type="default" r:id="rId9"/>
      <w:pgSz w:w="16838" w:h="11906" w:orient="landscape"/>
      <w:pgMar w:top="1440" w:right="1440" w:bottom="851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649" w:rsidRDefault="00365649" w:rsidP="00727F38">
      <w:r>
        <w:separator/>
      </w:r>
    </w:p>
  </w:endnote>
  <w:endnote w:type="continuationSeparator" w:id="0">
    <w:p w:rsidR="00365649" w:rsidRDefault="00365649" w:rsidP="00727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07A3" w:rsidRPr="001361A2" w:rsidRDefault="007B07A3" w:rsidP="001361A2">
    <w:pPr>
      <w:pStyle w:val="Footer"/>
      <w:tabs>
        <w:tab w:val="clear" w:pos="4513"/>
        <w:tab w:val="clear" w:pos="9026"/>
        <w:tab w:val="left" w:pos="12923"/>
      </w:tabs>
      <w:rPr>
        <w:sz w:val="36"/>
        <w:szCs w:val="3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649" w:rsidRDefault="00365649" w:rsidP="00727F38">
      <w:r>
        <w:separator/>
      </w:r>
    </w:p>
  </w:footnote>
  <w:footnote w:type="continuationSeparator" w:id="0">
    <w:p w:rsidR="00365649" w:rsidRDefault="00365649" w:rsidP="00727F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332" w:rsidRPr="001240AD" w:rsidRDefault="00954F86" w:rsidP="001240AD">
    <w:pPr>
      <w:pStyle w:val="Header"/>
      <w:tabs>
        <w:tab w:val="clear" w:pos="4513"/>
        <w:tab w:val="clear" w:pos="9026"/>
        <w:tab w:val="left" w:pos="7961"/>
        <w:tab w:val="left" w:pos="12413"/>
      </w:tabs>
      <w:rPr>
        <w:rFonts w:cs="B Nazanin"/>
        <w:b/>
        <w:bCs/>
        <w:sz w:val="20"/>
        <w:szCs w:val="20"/>
        <w:rtl/>
      </w:rPr>
    </w:pPr>
    <w:r w:rsidRPr="00954F86">
      <w:rPr>
        <w:rFonts w:ascii="Times New Roman" w:hAnsi="Times New Roman" w:cs="Times New Roman"/>
        <w:sz w:val="24"/>
        <w:szCs w:val="24"/>
        <w:rtl/>
      </w:rPr>
      <w:pict>
        <v:group id="Group 1" o:spid="_x0000_s2049" style="position:absolute;left:0;text-align:left;margin-left:173.85pt;margin-top:-16.35pt;width:549.65pt;height:73.9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<v:textbox style="mso-next-textbox:#Text Box 3">
              <w:txbxContent>
                <w:p w:rsidR="003864C8" w:rsidRDefault="003864C8" w:rsidP="003864C8">
                  <w:pPr>
                    <w:jc w:val="lowKashida"/>
                    <w:rPr>
                      <w:rFonts w:cs="B Nazanin"/>
                      <w:color w:val="943634"/>
                    </w:rPr>
                  </w:pPr>
                  <w:r>
                    <w:rPr>
                      <w:rFonts w:cs="B Nazanin" w:hint="cs"/>
                      <w:color w:val="943634"/>
                      <w:rtl/>
                    </w:rPr>
                    <w:t xml:space="preserve">  </w:t>
                  </w:r>
                </w:p>
                <w:p w:rsidR="003864C8" w:rsidRDefault="003864C8" w:rsidP="003864C8">
                  <w:pPr>
                    <w:jc w:val="lowKashida"/>
                    <w:rPr>
                      <w:rFonts w:cs="B Nazanin"/>
                      <w:color w:val="943634"/>
                    </w:rPr>
                  </w:pPr>
                  <w:r>
                    <w:rPr>
                      <w:rFonts w:cs="B Nazanin" w:hint="cs"/>
                      <w:color w:val="943634"/>
                      <w:rtl/>
                    </w:rPr>
                    <w:t xml:space="preserve">  </w:t>
                  </w:r>
                </w:p>
                <w:p w:rsidR="003864C8" w:rsidRDefault="003864C8" w:rsidP="003864C8">
                  <w:pPr>
                    <w:jc w:val="lowKashida"/>
                    <w:rPr>
                      <w:rFonts w:cs="B Nazanin"/>
                      <w:color w:val="943634"/>
                    </w:rPr>
                  </w:pPr>
                  <w:r>
                    <w:rPr>
                      <w:rFonts w:cs="B Nazanin" w:hint="cs"/>
                      <w:color w:val="943634"/>
                      <w:rtl/>
                    </w:rPr>
                    <w:t xml:space="preserve">  </w:t>
                  </w:r>
                </w:p>
                <w:p w:rsidR="003864C8" w:rsidRDefault="003864C8" w:rsidP="003864C8">
                  <w:pPr>
                    <w:jc w:val="lowKashida"/>
                    <w:rPr>
                      <w:rFonts w:cs="B Nazanin"/>
                      <w:color w:val="943634"/>
                      <w:rtl/>
                    </w:rPr>
                  </w:pPr>
                </w:p>
              </w:txbxContent>
            </v:textbox>
          </v:shape>
        </v:group>
      </w:pict>
    </w:r>
    <w:r w:rsidR="001240AD">
      <w:rPr>
        <w:b/>
        <w:bCs/>
        <w:sz w:val="28"/>
        <w:szCs w:val="28"/>
        <w:rtl/>
      </w:rPr>
      <w:tab/>
    </w:r>
    <w:r w:rsidR="001240AD" w:rsidRPr="001240AD">
      <w:rPr>
        <w:rFonts w:hint="cs"/>
        <w:b/>
        <w:bCs/>
        <w:sz w:val="20"/>
        <w:szCs w:val="20"/>
        <w:rtl/>
      </w:rPr>
      <w:t xml:space="preserve">                                                       </w:t>
    </w:r>
    <w:r w:rsidR="001240AD">
      <w:rPr>
        <w:rFonts w:hint="cs"/>
        <w:b/>
        <w:bCs/>
        <w:sz w:val="20"/>
        <w:szCs w:val="20"/>
        <w:rtl/>
      </w:rPr>
      <w:t xml:space="preserve">                  </w:t>
    </w:r>
    <w:r w:rsidR="001240AD" w:rsidRPr="001240AD">
      <w:rPr>
        <w:rFonts w:hint="cs"/>
        <w:b/>
        <w:bCs/>
        <w:sz w:val="20"/>
        <w:szCs w:val="20"/>
        <w:rtl/>
      </w:rPr>
      <w:t xml:space="preserve"> </w:t>
    </w:r>
    <w:r w:rsidR="001240AD">
      <w:rPr>
        <w:rFonts w:hint="cs"/>
        <w:b/>
        <w:bCs/>
        <w:sz w:val="20"/>
        <w:szCs w:val="20"/>
        <w:rtl/>
      </w:rPr>
      <w:t xml:space="preserve"> </w:t>
    </w:r>
    <w:r w:rsidR="001240AD" w:rsidRPr="001240AD">
      <w:rPr>
        <w:rFonts w:cs="B Nazanin" w:hint="cs"/>
        <w:b/>
        <w:bCs/>
        <w:sz w:val="20"/>
        <w:szCs w:val="20"/>
        <w:rtl/>
      </w:rPr>
      <w:t>تاريخ: ...........</w:t>
    </w:r>
    <w:r w:rsidR="001240AD">
      <w:rPr>
        <w:rFonts w:cs="B Nazanin" w:hint="cs"/>
        <w:b/>
        <w:bCs/>
        <w:sz w:val="20"/>
        <w:szCs w:val="20"/>
        <w:rtl/>
      </w:rPr>
      <w:t>........</w:t>
    </w:r>
  </w:p>
  <w:p w:rsidR="00B36CEF" w:rsidRPr="001240AD" w:rsidRDefault="001240AD" w:rsidP="001240AD">
    <w:pPr>
      <w:pStyle w:val="Header"/>
      <w:tabs>
        <w:tab w:val="clear" w:pos="4513"/>
        <w:tab w:val="clear" w:pos="9026"/>
        <w:tab w:val="left" w:pos="7961"/>
        <w:tab w:val="left" w:pos="12413"/>
      </w:tabs>
      <w:rPr>
        <w:rFonts w:cs="B Nazanin"/>
        <w:b/>
        <w:bCs/>
        <w:sz w:val="20"/>
        <w:szCs w:val="20"/>
        <w:rtl/>
      </w:rPr>
    </w:pPr>
    <w:r w:rsidRPr="001240AD">
      <w:rPr>
        <w:rFonts w:cs="B Nazanin"/>
        <w:b/>
        <w:bCs/>
        <w:sz w:val="20"/>
        <w:szCs w:val="20"/>
        <w:rtl/>
      </w:rPr>
      <w:tab/>
    </w:r>
    <w:r w:rsidRPr="001240AD">
      <w:rPr>
        <w:rFonts w:cs="B Nazanin" w:hint="cs"/>
        <w:b/>
        <w:bCs/>
        <w:sz w:val="20"/>
        <w:szCs w:val="20"/>
        <w:rtl/>
      </w:rPr>
      <w:t xml:space="preserve">                                                                          </w:t>
    </w:r>
    <w:r>
      <w:rPr>
        <w:rFonts w:cs="B Nazanin" w:hint="cs"/>
        <w:b/>
        <w:bCs/>
        <w:sz w:val="20"/>
        <w:szCs w:val="20"/>
        <w:rtl/>
      </w:rPr>
      <w:t xml:space="preserve">                    </w:t>
    </w:r>
    <w:r w:rsidR="0073658B"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 w:hint="cs"/>
        <w:b/>
        <w:bCs/>
        <w:sz w:val="20"/>
        <w:szCs w:val="20"/>
        <w:rtl/>
      </w:rPr>
      <w:t xml:space="preserve">  </w:t>
    </w:r>
    <w:r w:rsidRPr="001240AD">
      <w:rPr>
        <w:rFonts w:cs="B Nazanin" w:hint="cs"/>
        <w:b/>
        <w:bCs/>
        <w:sz w:val="20"/>
        <w:szCs w:val="20"/>
        <w:rtl/>
      </w:rPr>
      <w:t>شماره: ..........</w:t>
    </w:r>
    <w:r>
      <w:rPr>
        <w:rFonts w:cs="B Nazanin" w:hint="cs"/>
        <w:b/>
        <w:bCs/>
        <w:sz w:val="20"/>
        <w:szCs w:val="20"/>
        <w:rtl/>
      </w:rPr>
      <w:t>.........</w:t>
    </w:r>
  </w:p>
  <w:p w:rsidR="00B36CEF" w:rsidRPr="001240AD" w:rsidRDefault="001240AD" w:rsidP="0073658B">
    <w:pPr>
      <w:pStyle w:val="Header"/>
      <w:tabs>
        <w:tab w:val="clear" w:pos="4513"/>
        <w:tab w:val="clear" w:pos="9026"/>
        <w:tab w:val="left" w:pos="7961"/>
        <w:tab w:val="left" w:pos="12413"/>
      </w:tabs>
      <w:rPr>
        <w:rFonts w:cs="B Nazanin"/>
        <w:b/>
        <w:bCs/>
        <w:sz w:val="20"/>
        <w:szCs w:val="20"/>
        <w:rtl/>
      </w:rPr>
    </w:pPr>
    <w:r w:rsidRPr="001240AD">
      <w:rPr>
        <w:rFonts w:cs="B Nazanin" w:hint="cs"/>
        <w:b/>
        <w:bCs/>
        <w:sz w:val="20"/>
        <w:szCs w:val="20"/>
        <w:rtl/>
      </w:rPr>
      <w:t xml:space="preserve">                                                                                                              </w:t>
    </w:r>
    <w:r w:rsidR="0073658B" w:rsidRPr="0073658B">
      <w:rPr>
        <w:rFonts w:cs="B Titr" w:hint="cs"/>
        <w:b/>
        <w:bCs/>
        <w:sz w:val="24"/>
        <w:szCs w:val="24"/>
        <w:rtl/>
      </w:rPr>
      <w:t>فضای سبز و محوطه</w:t>
    </w:r>
    <w:r w:rsidRPr="001240AD">
      <w:rPr>
        <w:rFonts w:cs="B Nazanin" w:hint="cs"/>
        <w:b/>
        <w:bCs/>
        <w:sz w:val="20"/>
        <w:szCs w:val="20"/>
        <w:rtl/>
      </w:rPr>
      <w:t xml:space="preserve">                                                                                                           </w:t>
    </w:r>
    <w:r>
      <w:rPr>
        <w:rFonts w:cs="B Nazanin" w:hint="cs"/>
        <w:b/>
        <w:bCs/>
        <w:sz w:val="20"/>
        <w:szCs w:val="20"/>
        <w:rtl/>
      </w:rPr>
      <w:t xml:space="preserve">                            </w:t>
    </w:r>
    <w:r w:rsidR="0073658B" w:rsidRPr="001240AD">
      <w:rPr>
        <w:rFonts w:cs="B Nazanin" w:hint="cs"/>
        <w:b/>
        <w:bCs/>
        <w:sz w:val="20"/>
        <w:szCs w:val="20"/>
        <w:rtl/>
      </w:rPr>
      <w:t>پيوست: ........</w:t>
    </w:r>
    <w:r w:rsidR="0073658B">
      <w:rPr>
        <w:rFonts w:cs="B Nazanin" w:hint="cs"/>
        <w:b/>
        <w:bCs/>
        <w:sz w:val="20"/>
        <w:szCs w:val="20"/>
        <w:rtl/>
      </w:rPr>
      <w:t>.......</w:t>
    </w:r>
    <w:r>
      <w:rPr>
        <w:rFonts w:cs="B Nazanin" w:hint="cs"/>
        <w:b/>
        <w:bCs/>
        <w:sz w:val="20"/>
        <w:szCs w:val="20"/>
        <w:rtl/>
      </w:rPr>
      <w:t xml:space="preserve"> </w:t>
    </w:r>
    <w:r w:rsidRPr="001240AD">
      <w:rPr>
        <w:rFonts w:cs="B Nazanin" w:hint="cs"/>
        <w:b/>
        <w:bCs/>
        <w:sz w:val="20"/>
        <w:szCs w:val="20"/>
        <w:rtl/>
      </w:rPr>
      <w:t xml:space="preserve"> </w:t>
    </w:r>
  </w:p>
  <w:p w:rsidR="00B36CEF" w:rsidRPr="00F06000" w:rsidRDefault="00B36CEF" w:rsidP="00115EAD">
    <w:pPr>
      <w:pStyle w:val="Header"/>
      <w:tabs>
        <w:tab w:val="clear" w:pos="4513"/>
        <w:tab w:val="clear" w:pos="9026"/>
        <w:tab w:val="left" w:pos="7961"/>
      </w:tabs>
      <w:jc w:val="center"/>
      <w:rPr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57EE5"/>
    <w:multiLevelType w:val="hybridMultilevel"/>
    <w:tmpl w:val="D3BA144E"/>
    <w:lvl w:ilvl="0" w:tplc="0409000F">
      <w:start w:val="1"/>
      <w:numFmt w:val="decimal"/>
      <w:lvlText w:val="%1."/>
      <w:lvlJc w:val="left"/>
      <w:pPr>
        <w:ind w:left="3150" w:hanging="360"/>
      </w:pPr>
    </w:lvl>
    <w:lvl w:ilvl="1" w:tplc="04090019" w:tentative="1">
      <w:start w:val="1"/>
      <w:numFmt w:val="lowerLetter"/>
      <w:lvlText w:val="%2."/>
      <w:lvlJc w:val="left"/>
      <w:pPr>
        <w:ind w:left="3870" w:hanging="360"/>
      </w:pPr>
    </w:lvl>
    <w:lvl w:ilvl="2" w:tplc="0409001B" w:tentative="1">
      <w:start w:val="1"/>
      <w:numFmt w:val="lowerRoman"/>
      <w:lvlText w:val="%3."/>
      <w:lvlJc w:val="right"/>
      <w:pPr>
        <w:ind w:left="4590" w:hanging="180"/>
      </w:pPr>
    </w:lvl>
    <w:lvl w:ilvl="3" w:tplc="0409000F" w:tentative="1">
      <w:start w:val="1"/>
      <w:numFmt w:val="decimal"/>
      <w:lvlText w:val="%4."/>
      <w:lvlJc w:val="left"/>
      <w:pPr>
        <w:ind w:left="5310" w:hanging="360"/>
      </w:pPr>
    </w:lvl>
    <w:lvl w:ilvl="4" w:tplc="04090019" w:tentative="1">
      <w:start w:val="1"/>
      <w:numFmt w:val="lowerLetter"/>
      <w:lvlText w:val="%5."/>
      <w:lvlJc w:val="left"/>
      <w:pPr>
        <w:ind w:left="6030" w:hanging="360"/>
      </w:pPr>
    </w:lvl>
    <w:lvl w:ilvl="5" w:tplc="0409001B" w:tentative="1">
      <w:start w:val="1"/>
      <w:numFmt w:val="lowerRoman"/>
      <w:lvlText w:val="%6."/>
      <w:lvlJc w:val="right"/>
      <w:pPr>
        <w:ind w:left="6750" w:hanging="180"/>
      </w:pPr>
    </w:lvl>
    <w:lvl w:ilvl="6" w:tplc="0409000F" w:tentative="1">
      <w:start w:val="1"/>
      <w:numFmt w:val="decimal"/>
      <w:lvlText w:val="%7."/>
      <w:lvlJc w:val="left"/>
      <w:pPr>
        <w:ind w:left="7470" w:hanging="360"/>
      </w:pPr>
    </w:lvl>
    <w:lvl w:ilvl="7" w:tplc="04090019" w:tentative="1">
      <w:start w:val="1"/>
      <w:numFmt w:val="lowerLetter"/>
      <w:lvlText w:val="%8."/>
      <w:lvlJc w:val="left"/>
      <w:pPr>
        <w:ind w:left="8190" w:hanging="360"/>
      </w:pPr>
    </w:lvl>
    <w:lvl w:ilvl="8" w:tplc="0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">
    <w:nsid w:val="4C1B78E8"/>
    <w:multiLevelType w:val="hybridMultilevel"/>
    <w:tmpl w:val="42B23140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2">
    <w:nsid w:val="59C52582"/>
    <w:multiLevelType w:val="hybridMultilevel"/>
    <w:tmpl w:val="2D1A98D6"/>
    <w:lvl w:ilvl="0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23A1C"/>
    <w:rsid w:val="00006157"/>
    <w:rsid w:val="00013FCF"/>
    <w:rsid w:val="00014C91"/>
    <w:rsid w:val="00017146"/>
    <w:rsid w:val="0001756D"/>
    <w:rsid w:val="000200E2"/>
    <w:rsid w:val="000227F4"/>
    <w:rsid w:val="00023D86"/>
    <w:rsid w:val="00024903"/>
    <w:rsid w:val="000257B3"/>
    <w:rsid w:val="0003182A"/>
    <w:rsid w:val="000334A5"/>
    <w:rsid w:val="00035FC5"/>
    <w:rsid w:val="00037C51"/>
    <w:rsid w:val="00040836"/>
    <w:rsid w:val="000435D9"/>
    <w:rsid w:val="0004598F"/>
    <w:rsid w:val="00050820"/>
    <w:rsid w:val="00052551"/>
    <w:rsid w:val="000624E0"/>
    <w:rsid w:val="00062E70"/>
    <w:rsid w:val="00065A79"/>
    <w:rsid w:val="000672D6"/>
    <w:rsid w:val="00070B0C"/>
    <w:rsid w:val="00070D87"/>
    <w:rsid w:val="000716EA"/>
    <w:rsid w:val="000728B8"/>
    <w:rsid w:val="000747C6"/>
    <w:rsid w:val="0007488C"/>
    <w:rsid w:val="000757AA"/>
    <w:rsid w:val="00076566"/>
    <w:rsid w:val="00077C62"/>
    <w:rsid w:val="00077E49"/>
    <w:rsid w:val="00091322"/>
    <w:rsid w:val="000A038E"/>
    <w:rsid w:val="000A1789"/>
    <w:rsid w:val="000A55BB"/>
    <w:rsid w:val="000A6316"/>
    <w:rsid w:val="000B1946"/>
    <w:rsid w:val="000B4EF9"/>
    <w:rsid w:val="000C0184"/>
    <w:rsid w:val="000C1F67"/>
    <w:rsid w:val="000C3A59"/>
    <w:rsid w:val="000C5F14"/>
    <w:rsid w:val="000C787C"/>
    <w:rsid w:val="000D3939"/>
    <w:rsid w:val="000D6C34"/>
    <w:rsid w:val="000D7D2D"/>
    <w:rsid w:val="000E0E2B"/>
    <w:rsid w:val="000E1538"/>
    <w:rsid w:val="000E28EB"/>
    <w:rsid w:val="000F0CAC"/>
    <w:rsid w:val="000F713D"/>
    <w:rsid w:val="001007CC"/>
    <w:rsid w:val="00101E2A"/>
    <w:rsid w:val="00105012"/>
    <w:rsid w:val="00105026"/>
    <w:rsid w:val="00105D27"/>
    <w:rsid w:val="00111E1A"/>
    <w:rsid w:val="001129E3"/>
    <w:rsid w:val="00115EAD"/>
    <w:rsid w:val="00117E04"/>
    <w:rsid w:val="001210D5"/>
    <w:rsid w:val="00123B3F"/>
    <w:rsid w:val="001240AD"/>
    <w:rsid w:val="001246AC"/>
    <w:rsid w:val="001249FD"/>
    <w:rsid w:val="00124E06"/>
    <w:rsid w:val="0012530B"/>
    <w:rsid w:val="00125C79"/>
    <w:rsid w:val="001261A4"/>
    <w:rsid w:val="00126B7A"/>
    <w:rsid w:val="001320CE"/>
    <w:rsid w:val="00132175"/>
    <w:rsid w:val="00132A40"/>
    <w:rsid w:val="0013313A"/>
    <w:rsid w:val="00133A4C"/>
    <w:rsid w:val="00134F84"/>
    <w:rsid w:val="001361A2"/>
    <w:rsid w:val="00147962"/>
    <w:rsid w:val="00150596"/>
    <w:rsid w:val="001525AC"/>
    <w:rsid w:val="00157972"/>
    <w:rsid w:val="00160FB6"/>
    <w:rsid w:val="00163817"/>
    <w:rsid w:val="00165036"/>
    <w:rsid w:val="00166FEC"/>
    <w:rsid w:val="001700FA"/>
    <w:rsid w:val="001754BE"/>
    <w:rsid w:val="0017582F"/>
    <w:rsid w:val="00176EEB"/>
    <w:rsid w:val="0018009D"/>
    <w:rsid w:val="001813EB"/>
    <w:rsid w:val="001815A8"/>
    <w:rsid w:val="00181B99"/>
    <w:rsid w:val="00182F1C"/>
    <w:rsid w:val="00184726"/>
    <w:rsid w:val="00186DE4"/>
    <w:rsid w:val="0018739A"/>
    <w:rsid w:val="00193406"/>
    <w:rsid w:val="00193AA5"/>
    <w:rsid w:val="0019617E"/>
    <w:rsid w:val="00196806"/>
    <w:rsid w:val="00196D20"/>
    <w:rsid w:val="00197D23"/>
    <w:rsid w:val="001A2A3F"/>
    <w:rsid w:val="001A2B48"/>
    <w:rsid w:val="001A2CB2"/>
    <w:rsid w:val="001A51C2"/>
    <w:rsid w:val="001A567E"/>
    <w:rsid w:val="001A6171"/>
    <w:rsid w:val="001B2A98"/>
    <w:rsid w:val="001B3CD0"/>
    <w:rsid w:val="001B6867"/>
    <w:rsid w:val="001C12FF"/>
    <w:rsid w:val="001D6DF2"/>
    <w:rsid w:val="001E29A3"/>
    <w:rsid w:val="001F1462"/>
    <w:rsid w:val="001F5141"/>
    <w:rsid w:val="001F6D85"/>
    <w:rsid w:val="00200AA9"/>
    <w:rsid w:val="00202E75"/>
    <w:rsid w:val="00203D25"/>
    <w:rsid w:val="00206E70"/>
    <w:rsid w:val="00207630"/>
    <w:rsid w:val="00213020"/>
    <w:rsid w:val="0021522F"/>
    <w:rsid w:val="002165BB"/>
    <w:rsid w:val="002205FE"/>
    <w:rsid w:val="00220AD8"/>
    <w:rsid w:val="00221469"/>
    <w:rsid w:val="00221AB3"/>
    <w:rsid w:val="00223714"/>
    <w:rsid w:val="00224AF3"/>
    <w:rsid w:val="00224BF9"/>
    <w:rsid w:val="002252C1"/>
    <w:rsid w:val="00227079"/>
    <w:rsid w:val="0022777B"/>
    <w:rsid w:val="00237BCE"/>
    <w:rsid w:val="00240367"/>
    <w:rsid w:val="0024303D"/>
    <w:rsid w:val="002439CB"/>
    <w:rsid w:val="00244985"/>
    <w:rsid w:val="00244FC9"/>
    <w:rsid w:val="002452B1"/>
    <w:rsid w:val="00246E61"/>
    <w:rsid w:val="002471CA"/>
    <w:rsid w:val="00247D83"/>
    <w:rsid w:val="002507B5"/>
    <w:rsid w:val="00252424"/>
    <w:rsid w:val="00256161"/>
    <w:rsid w:val="0026044D"/>
    <w:rsid w:val="0027141B"/>
    <w:rsid w:val="00272AEC"/>
    <w:rsid w:val="00275BA5"/>
    <w:rsid w:val="0027644E"/>
    <w:rsid w:val="00276642"/>
    <w:rsid w:val="002801DE"/>
    <w:rsid w:val="0028021D"/>
    <w:rsid w:val="0028163E"/>
    <w:rsid w:val="00283B66"/>
    <w:rsid w:val="00283F2A"/>
    <w:rsid w:val="002856FF"/>
    <w:rsid w:val="002875FF"/>
    <w:rsid w:val="002915EB"/>
    <w:rsid w:val="00292F20"/>
    <w:rsid w:val="00293D41"/>
    <w:rsid w:val="002A092F"/>
    <w:rsid w:val="002A1B26"/>
    <w:rsid w:val="002A35CC"/>
    <w:rsid w:val="002A6A8D"/>
    <w:rsid w:val="002B0DD2"/>
    <w:rsid w:val="002B1711"/>
    <w:rsid w:val="002C08AC"/>
    <w:rsid w:val="002C14CA"/>
    <w:rsid w:val="002D2D37"/>
    <w:rsid w:val="002D48AE"/>
    <w:rsid w:val="002E0FCC"/>
    <w:rsid w:val="002E4189"/>
    <w:rsid w:val="002E535D"/>
    <w:rsid w:val="002E54FA"/>
    <w:rsid w:val="002E787A"/>
    <w:rsid w:val="002F0CB5"/>
    <w:rsid w:val="002F4E19"/>
    <w:rsid w:val="00300DF2"/>
    <w:rsid w:val="00301331"/>
    <w:rsid w:val="00301B9D"/>
    <w:rsid w:val="003029F7"/>
    <w:rsid w:val="00303AE0"/>
    <w:rsid w:val="00304029"/>
    <w:rsid w:val="00304D2C"/>
    <w:rsid w:val="003058EF"/>
    <w:rsid w:val="00305A85"/>
    <w:rsid w:val="00305D0D"/>
    <w:rsid w:val="003063F9"/>
    <w:rsid w:val="00306EFF"/>
    <w:rsid w:val="00311209"/>
    <w:rsid w:val="00311641"/>
    <w:rsid w:val="00311948"/>
    <w:rsid w:val="00311DD6"/>
    <w:rsid w:val="003126B6"/>
    <w:rsid w:val="00327653"/>
    <w:rsid w:val="0033344E"/>
    <w:rsid w:val="00337BDA"/>
    <w:rsid w:val="00343BBF"/>
    <w:rsid w:val="00344ECE"/>
    <w:rsid w:val="003469E1"/>
    <w:rsid w:val="00346F2E"/>
    <w:rsid w:val="003474AD"/>
    <w:rsid w:val="00347632"/>
    <w:rsid w:val="00347DAB"/>
    <w:rsid w:val="003511DA"/>
    <w:rsid w:val="003525D5"/>
    <w:rsid w:val="00355365"/>
    <w:rsid w:val="00356076"/>
    <w:rsid w:val="003608F7"/>
    <w:rsid w:val="00363CE2"/>
    <w:rsid w:val="00363F37"/>
    <w:rsid w:val="00364844"/>
    <w:rsid w:val="00364DE5"/>
    <w:rsid w:val="003650A9"/>
    <w:rsid w:val="003651DB"/>
    <w:rsid w:val="00365649"/>
    <w:rsid w:val="003667B1"/>
    <w:rsid w:val="00367713"/>
    <w:rsid w:val="00370937"/>
    <w:rsid w:val="00372167"/>
    <w:rsid w:val="00372D3B"/>
    <w:rsid w:val="00375799"/>
    <w:rsid w:val="00375DDA"/>
    <w:rsid w:val="00376815"/>
    <w:rsid w:val="00382421"/>
    <w:rsid w:val="00382BBF"/>
    <w:rsid w:val="00383829"/>
    <w:rsid w:val="00383B98"/>
    <w:rsid w:val="00384125"/>
    <w:rsid w:val="003864C8"/>
    <w:rsid w:val="00387416"/>
    <w:rsid w:val="0039460A"/>
    <w:rsid w:val="00397D46"/>
    <w:rsid w:val="003A2259"/>
    <w:rsid w:val="003A3289"/>
    <w:rsid w:val="003A6A13"/>
    <w:rsid w:val="003A7A41"/>
    <w:rsid w:val="003B32E7"/>
    <w:rsid w:val="003B3679"/>
    <w:rsid w:val="003B48A8"/>
    <w:rsid w:val="003B5C93"/>
    <w:rsid w:val="003B750E"/>
    <w:rsid w:val="003C153A"/>
    <w:rsid w:val="003C2AB5"/>
    <w:rsid w:val="003D2961"/>
    <w:rsid w:val="003D4570"/>
    <w:rsid w:val="003D5F22"/>
    <w:rsid w:val="003D666D"/>
    <w:rsid w:val="003E075F"/>
    <w:rsid w:val="003E3F4E"/>
    <w:rsid w:val="003E44FA"/>
    <w:rsid w:val="003E672C"/>
    <w:rsid w:val="003E6CF3"/>
    <w:rsid w:val="003F1D04"/>
    <w:rsid w:val="003F2B2E"/>
    <w:rsid w:val="003F3D6C"/>
    <w:rsid w:val="003F502E"/>
    <w:rsid w:val="003F5736"/>
    <w:rsid w:val="004008D2"/>
    <w:rsid w:val="00400EC8"/>
    <w:rsid w:val="00402557"/>
    <w:rsid w:val="00402BF6"/>
    <w:rsid w:val="00403ED1"/>
    <w:rsid w:val="00404178"/>
    <w:rsid w:val="00404CB1"/>
    <w:rsid w:val="00405860"/>
    <w:rsid w:val="0041260C"/>
    <w:rsid w:val="00415C3F"/>
    <w:rsid w:val="00423A1C"/>
    <w:rsid w:val="004249D6"/>
    <w:rsid w:val="0042627A"/>
    <w:rsid w:val="004277C4"/>
    <w:rsid w:val="004334BF"/>
    <w:rsid w:val="0043468D"/>
    <w:rsid w:val="0043611F"/>
    <w:rsid w:val="00436989"/>
    <w:rsid w:val="0043786B"/>
    <w:rsid w:val="00440DAD"/>
    <w:rsid w:val="00441013"/>
    <w:rsid w:val="0044564F"/>
    <w:rsid w:val="00447CCE"/>
    <w:rsid w:val="00451586"/>
    <w:rsid w:val="004518EE"/>
    <w:rsid w:val="00456D34"/>
    <w:rsid w:val="004627A0"/>
    <w:rsid w:val="0046475F"/>
    <w:rsid w:val="00470DD0"/>
    <w:rsid w:val="00474311"/>
    <w:rsid w:val="004745F8"/>
    <w:rsid w:val="0047508B"/>
    <w:rsid w:val="004769E9"/>
    <w:rsid w:val="00477293"/>
    <w:rsid w:val="00480DAF"/>
    <w:rsid w:val="004829A3"/>
    <w:rsid w:val="00490574"/>
    <w:rsid w:val="00496EAA"/>
    <w:rsid w:val="004A0D69"/>
    <w:rsid w:val="004A2FD5"/>
    <w:rsid w:val="004A4F44"/>
    <w:rsid w:val="004A5AAA"/>
    <w:rsid w:val="004A6895"/>
    <w:rsid w:val="004A68BE"/>
    <w:rsid w:val="004B3006"/>
    <w:rsid w:val="004B32CB"/>
    <w:rsid w:val="004B453A"/>
    <w:rsid w:val="004C5821"/>
    <w:rsid w:val="004D2517"/>
    <w:rsid w:val="004D4B70"/>
    <w:rsid w:val="004D4EFD"/>
    <w:rsid w:val="004D758D"/>
    <w:rsid w:val="004D772D"/>
    <w:rsid w:val="004E0240"/>
    <w:rsid w:val="004E3B41"/>
    <w:rsid w:val="004E5081"/>
    <w:rsid w:val="004E72A7"/>
    <w:rsid w:val="004E7561"/>
    <w:rsid w:val="004E7B0F"/>
    <w:rsid w:val="004F01C3"/>
    <w:rsid w:val="004F0E91"/>
    <w:rsid w:val="004F29E8"/>
    <w:rsid w:val="004F472C"/>
    <w:rsid w:val="004F6761"/>
    <w:rsid w:val="004F6BD0"/>
    <w:rsid w:val="00500861"/>
    <w:rsid w:val="00501EC6"/>
    <w:rsid w:val="00502E86"/>
    <w:rsid w:val="00504F93"/>
    <w:rsid w:val="005052BE"/>
    <w:rsid w:val="00506015"/>
    <w:rsid w:val="005064B6"/>
    <w:rsid w:val="00510EB9"/>
    <w:rsid w:val="00511AF1"/>
    <w:rsid w:val="00514B9F"/>
    <w:rsid w:val="00515774"/>
    <w:rsid w:val="00520B67"/>
    <w:rsid w:val="00523E59"/>
    <w:rsid w:val="00523E7E"/>
    <w:rsid w:val="00530A84"/>
    <w:rsid w:val="005323A8"/>
    <w:rsid w:val="00532784"/>
    <w:rsid w:val="00533EC8"/>
    <w:rsid w:val="00534824"/>
    <w:rsid w:val="00535D83"/>
    <w:rsid w:val="00536470"/>
    <w:rsid w:val="00540EA9"/>
    <w:rsid w:val="0054792F"/>
    <w:rsid w:val="0055200E"/>
    <w:rsid w:val="00552722"/>
    <w:rsid w:val="00552DE0"/>
    <w:rsid w:val="00553486"/>
    <w:rsid w:val="00555627"/>
    <w:rsid w:val="005556B6"/>
    <w:rsid w:val="00557DC3"/>
    <w:rsid w:val="00561F8B"/>
    <w:rsid w:val="00561FE5"/>
    <w:rsid w:val="00571A63"/>
    <w:rsid w:val="005725DF"/>
    <w:rsid w:val="00572A19"/>
    <w:rsid w:val="00581259"/>
    <w:rsid w:val="00582EFE"/>
    <w:rsid w:val="005840C8"/>
    <w:rsid w:val="00584D22"/>
    <w:rsid w:val="00585A08"/>
    <w:rsid w:val="005866E8"/>
    <w:rsid w:val="005866F3"/>
    <w:rsid w:val="0059006D"/>
    <w:rsid w:val="00590E53"/>
    <w:rsid w:val="00592F60"/>
    <w:rsid w:val="0059517B"/>
    <w:rsid w:val="005A30BF"/>
    <w:rsid w:val="005A46D9"/>
    <w:rsid w:val="005A4995"/>
    <w:rsid w:val="005A4CA6"/>
    <w:rsid w:val="005A58F3"/>
    <w:rsid w:val="005A642B"/>
    <w:rsid w:val="005A68E0"/>
    <w:rsid w:val="005A6A6D"/>
    <w:rsid w:val="005B0199"/>
    <w:rsid w:val="005B3572"/>
    <w:rsid w:val="005B4DEC"/>
    <w:rsid w:val="005B5ED8"/>
    <w:rsid w:val="005C0B5E"/>
    <w:rsid w:val="005C0CA9"/>
    <w:rsid w:val="005C151E"/>
    <w:rsid w:val="005C17BB"/>
    <w:rsid w:val="005C336E"/>
    <w:rsid w:val="005C35D1"/>
    <w:rsid w:val="005C4E0E"/>
    <w:rsid w:val="005C79A7"/>
    <w:rsid w:val="005D244F"/>
    <w:rsid w:val="005D329F"/>
    <w:rsid w:val="005D56CC"/>
    <w:rsid w:val="005D6D10"/>
    <w:rsid w:val="005D7CBD"/>
    <w:rsid w:val="005D7E2B"/>
    <w:rsid w:val="005E4A46"/>
    <w:rsid w:val="005E6836"/>
    <w:rsid w:val="005F16E5"/>
    <w:rsid w:val="005F4BBD"/>
    <w:rsid w:val="005F6265"/>
    <w:rsid w:val="005F773D"/>
    <w:rsid w:val="006042D6"/>
    <w:rsid w:val="006102D6"/>
    <w:rsid w:val="006108FB"/>
    <w:rsid w:val="006110C3"/>
    <w:rsid w:val="00616397"/>
    <w:rsid w:val="00620788"/>
    <w:rsid w:val="00621445"/>
    <w:rsid w:val="0062426A"/>
    <w:rsid w:val="00626B69"/>
    <w:rsid w:val="00627678"/>
    <w:rsid w:val="0063082D"/>
    <w:rsid w:val="00631E83"/>
    <w:rsid w:val="00634666"/>
    <w:rsid w:val="0063474D"/>
    <w:rsid w:val="00635C75"/>
    <w:rsid w:val="00635E9E"/>
    <w:rsid w:val="006401BE"/>
    <w:rsid w:val="006445A2"/>
    <w:rsid w:val="00647BC5"/>
    <w:rsid w:val="00652CAF"/>
    <w:rsid w:val="00655A55"/>
    <w:rsid w:val="006562B7"/>
    <w:rsid w:val="0066065C"/>
    <w:rsid w:val="00661653"/>
    <w:rsid w:val="00662C21"/>
    <w:rsid w:val="00663C9B"/>
    <w:rsid w:val="00664401"/>
    <w:rsid w:val="0067517C"/>
    <w:rsid w:val="00675AB9"/>
    <w:rsid w:val="00676C05"/>
    <w:rsid w:val="00682A17"/>
    <w:rsid w:val="00682C01"/>
    <w:rsid w:val="006832CC"/>
    <w:rsid w:val="0068430E"/>
    <w:rsid w:val="0069134D"/>
    <w:rsid w:val="00692E90"/>
    <w:rsid w:val="00697B3D"/>
    <w:rsid w:val="006A1F8C"/>
    <w:rsid w:val="006A4158"/>
    <w:rsid w:val="006A495D"/>
    <w:rsid w:val="006A56B0"/>
    <w:rsid w:val="006A5E99"/>
    <w:rsid w:val="006B1BDC"/>
    <w:rsid w:val="006B59D4"/>
    <w:rsid w:val="006B6811"/>
    <w:rsid w:val="006C25B2"/>
    <w:rsid w:val="006C655A"/>
    <w:rsid w:val="006C73CA"/>
    <w:rsid w:val="006D1281"/>
    <w:rsid w:val="006D17FB"/>
    <w:rsid w:val="006D1EEC"/>
    <w:rsid w:val="006D659B"/>
    <w:rsid w:val="006D6FE8"/>
    <w:rsid w:val="006E1C70"/>
    <w:rsid w:val="006F0430"/>
    <w:rsid w:val="006F2566"/>
    <w:rsid w:val="006F3E06"/>
    <w:rsid w:val="006F45F7"/>
    <w:rsid w:val="006F49C1"/>
    <w:rsid w:val="00705475"/>
    <w:rsid w:val="00716D47"/>
    <w:rsid w:val="00720943"/>
    <w:rsid w:val="00721DA2"/>
    <w:rsid w:val="007243FE"/>
    <w:rsid w:val="00726BED"/>
    <w:rsid w:val="007272E9"/>
    <w:rsid w:val="00727F38"/>
    <w:rsid w:val="00730364"/>
    <w:rsid w:val="00733680"/>
    <w:rsid w:val="00733F1C"/>
    <w:rsid w:val="00734C75"/>
    <w:rsid w:val="0073658B"/>
    <w:rsid w:val="00740AAA"/>
    <w:rsid w:val="007424CC"/>
    <w:rsid w:val="0074392F"/>
    <w:rsid w:val="00743B34"/>
    <w:rsid w:val="00743F74"/>
    <w:rsid w:val="00753290"/>
    <w:rsid w:val="0075430A"/>
    <w:rsid w:val="007555B6"/>
    <w:rsid w:val="00756A8C"/>
    <w:rsid w:val="00756F25"/>
    <w:rsid w:val="0076000F"/>
    <w:rsid w:val="00760D42"/>
    <w:rsid w:val="007668B7"/>
    <w:rsid w:val="00772508"/>
    <w:rsid w:val="00772C5F"/>
    <w:rsid w:val="00772DC2"/>
    <w:rsid w:val="00774A9B"/>
    <w:rsid w:val="00775CCF"/>
    <w:rsid w:val="00787122"/>
    <w:rsid w:val="007922EB"/>
    <w:rsid w:val="00793E04"/>
    <w:rsid w:val="007963B9"/>
    <w:rsid w:val="007965C5"/>
    <w:rsid w:val="00796F69"/>
    <w:rsid w:val="007A2867"/>
    <w:rsid w:val="007A34E8"/>
    <w:rsid w:val="007A5E4C"/>
    <w:rsid w:val="007B07A3"/>
    <w:rsid w:val="007B0DD8"/>
    <w:rsid w:val="007B0E4C"/>
    <w:rsid w:val="007B4F89"/>
    <w:rsid w:val="007B6A17"/>
    <w:rsid w:val="007B7861"/>
    <w:rsid w:val="007C0C99"/>
    <w:rsid w:val="007C2CA7"/>
    <w:rsid w:val="007C6863"/>
    <w:rsid w:val="007C6CF0"/>
    <w:rsid w:val="007D11B9"/>
    <w:rsid w:val="007D21DB"/>
    <w:rsid w:val="007D3063"/>
    <w:rsid w:val="007D4557"/>
    <w:rsid w:val="007E19C9"/>
    <w:rsid w:val="007E534F"/>
    <w:rsid w:val="007E7630"/>
    <w:rsid w:val="007F007B"/>
    <w:rsid w:val="007F2D93"/>
    <w:rsid w:val="007F4275"/>
    <w:rsid w:val="00800C75"/>
    <w:rsid w:val="00801348"/>
    <w:rsid w:val="00807CA1"/>
    <w:rsid w:val="008106F9"/>
    <w:rsid w:val="00810C79"/>
    <w:rsid w:val="008123A8"/>
    <w:rsid w:val="0081395B"/>
    <w:rsid w:val="008153F8"/>
    <w:rsid w:val="00815521"/>
    <w:rsid w:val="00820CD2"/>
    <w:rsid w:val="0082597D"/>
    <w:rsid w:val="00830413"/>
    <w:rsid w:val="0083424F"/>
    <w:rsid w:val="0083662F"/>
    <w:rsid w:val="00836969"/>
    <w:rsid w:val="00837EED"/>
    <w:rsid w:val="008404E2"/>
    <w:rsid w:val="00843121"/>
    <w:rsid w:val="0085340B"/>
    <w:rsid w:val="00854725"/>
    <w:rsid w:val="00854B6C"/>
    <w:rsid w:val="008647C3"/>
    <w:rsid w:val="00870709"/>
    <w:rsid w:val="00871360"/>
    <w:rsid w:val="00871FD1"/>
    <w:rsid w:val="008721A2"/>
    <w:rsid w:val="008761F2"/>
    <w:rsid w:val="00876468"/>
    <w:rsid w:val="008779A7"/>
    <w:rsid w:val="00880F9F"/>
    <w:rsid w:val="00881A4F"/>
    <w:rsid w:val="00882713"/>
    <w:rsid w:val="00891819"/>
    <w:rsid w:val="00894120"/>
    <w:rsid w:val="00895F80"/>
    <w:rsid w:val="00896343"/>
    <w:rsid w:val="008A2C64"/>
    <w:rsid w:val="008A43D7"/>
    <w:rsid w:val="008A57BE"/>
    <w:rsid w:val="008A627A"/>
    <w:rsid w:val="008B000B"/>
    <w:rsid w:val="008B0797"/>
    <w:rsid w:val="008B42A3"/>
    <w:rsid w:val="008B4447"/>
    <w:rsid w:val="008B60CA"/>
    <w:rsid w:val="008C1C8A"/>
    <w:rsid w:val="008C1D26"/>
    <w:rsid w:val="008C6DED"/>
    <w:rsid w:val="008C7C92"/>
    <w:rsid w:val="008D0B25"/>
    <w:rsid w:val="008D514C"/>
    <w:rsid w:val="008D653C"/>
    <w:rsid w:val="008E0CF8"/>
    <w:rsid w:val="008E2019"/>
    <w:rsid w:val="008E3C96"/>
    <w:rsid w:val="008F1415"/>
    <w:rsid w:val="008F1B7D"/>
    <w:rsid w:val="008F505C"/>
    <w:rsid w:val="00902126"/>
    <w:rsid w:val="00904FA3"/>
    <w:rsid w:val="00912899"/>
    <w:rsid w:val="00915BD9"/>
    <w:rsid w:val="00915C59"/>
    <w:rsid w:val="00917357"/>
    <w:rsid w:val="00920C52"/>
    <w:rsid w:val="0092129C"/>
    <w:rsid w:val="00925FDD"/>
    <w:rsid w:val="0093374A"/>
    <w:rsid w:val="00937592"/>
    <w:rsid w:val="0094323D"/>
    <w:rsid w:val="00943ADF"/>
    <w:rsid w:val="00944F90"/>
    <w:rsid w:val="009450F9"/>
    <w:rsid w:val="00946A11"/>
    <w:rsid w:val="00950C80"/>
    <w:rsid w:val="00953D6F"/>
    <w:rsid w:val="00954765"/>
    <w:rsid w:val="00954BCE"/>
    <w:rsid w:val="00954DE4"/>
    <w:rsid w:val="00954F86"/>
    <w:rsid w:val="00954FF0"/>
    <w:rsid w:val="00955456"/>
    <w:rsid w:val="009610A6"/>
    <w:rsid w:val="00963B7F"/>
    <w:rsid w:val="00964EC0"/>
    <w:rsid w:val="00971188"/>
    <w:rsid w:val="00971A7A"/>
    <w:rsid w:val="00971B48"/>
    <w:rsid w:val="0097202D"/>
    <w:rsid w:val="00980261"/>
    <w:rsid w:val="00981C5F"/>
    <w:rsid w:val="00982D0B"/>
    <w:rsid w:val="00984C8E"/>
    <w:rsid w:val="009860B8"/>
    <w:rsid w:val="009908A3"/>
    <w:rsid w:val="00991528"/>
    <w:rsid w:val="00991BA9"/>
    <w:rsid w:val="00995882"/>
    <w:rsid w:val="00996691"/>
    <w:rsid w:val="009A4E68"/>
    <w:rsid w:val="009A6EFB"/>
    <w:rsid w:val="009B3219"/>
    <w:rsid w:val="009B4560"/>
    <w:rsid w:val="009B63D1"/>
    <w:rsid w:val="009B71D9"/>
    <w:rsid w:val="009C4D91"/>
    <w:rsid w:val="009C5671"/>
    <w:rsid w:val="009C7915"/>
    <w:rsid w:val="009C7958"/>
    <w:rsid w:val="009D6CD2"/>
    <w:rsid w:val="009D7688"/>
    <w:rsid w:val="009E10B7"/>
    <w:rsid w:val="009E267A"/>
    <w:rsid w:val="009E2B81"/>
    <w:rsid w:val="009F082A"/>
    <w:rsid w:val="009F1679"/>
    <w:rsid w:val="009F235B"/>
    <w:rsid w:val="009F2DD3"/>
    <w:rsid w:val="009F2DED"/>
    <w:rsid w:val="009F512A"/>
    <w:rsid w:val="009F5F50"/>
    <w:rsid w:val="009F6326"/>
    <w:rsid w:val="00A01F3E"/>
    <w:rsid w:val="00A02B70"/>
    <w:rsid w:val="00A056E5"/>
    <w:rsid w:val="00A06198"/>
    <w:rsid w:val="00A064E3"/>
    <w:rsid w:val="00A06CB2"/>
    <w:rsid w:val="00A11D07"/>
    <w:rsid w:val="00A12C0A"/>
    <w:rsid w:val="00A17028"/>
    <w:rsid w:val="00A3326D"/>
    <w:rsid w:val="00A3458C"/>
    <w:rsid w:val="00A35186"/>
    <w:rsid w:val="00A35B9B"/>
    <w:rsid w:val="00A42ACD"/>
    <w:rsid w:val="00A44418"/>
    <w:rsid w:val="00A50955"/>
    <w:rsid w:val="00A52330"/>
    <w:rsid w:val="00A57586"/>
    <w:rsid w:val="00A61C33"/>
    <w:rsid w:val="00A6210B"/>
    <w:rsid w:val="00A66332"/>
    <w:rsid w:val="00A6744C"/>
    <w:rsid w:val="00A73422"/>
    <w:rsid w:val="00A7551C"/>
    <w:rsid w:val="00A759CA"/>
    <w:rsid w:val="00A75A0D"/>
    <w:rsid w:val="00A76432"/>
    <w:rsid w:val="00A83B5A"/>
    <w:rsid w:val="00A854F5"/>
    <w:rsid w:val="00A87708"/>
    <w:rsid w:val="00A91E15"/>
    <w:rsid w:val="00A93BBB"/>
    <w:rsid w:val="00A95A3B"/>
    <w:rsid w:val="00A96B47"/>
    <w:rsid w:val="00AA08AE"/>
    <w:rsid w:val="00AA2D72"/>
    <w:rsid w:val="00AA4229"/>
    <w:rsid w:val="00AA79EE"/>
    <w:rsid w:val="00AB134A"/>
    <w:rsid w:val="00AB2710"/>
    <w:rsid w:val="00AB4219"/>
    <w:rsid w:val="00AB475A"/>
    <w:rsid w:val="00AB4A08"/>
    <w:rsid w:val="00AB758C"/>
    <w:rsid w:val="00AB7802"/>
    <w:rsid w:val="00AC1E2C"/>
    <w:rsid w:val="00AC24F9"/>
    <w:rsid w:val="00AC309E"/>
    <w:rsid w:val="00AC43DA"/>
    <w:rsid w:val="00AC6B9B"/>
    <w:rsid w:val="00AD114F"/>
    <w:rsid w:val="00AD1811"/>
    <w:rsid w:val="00AD484D"/>
    <w:rsid w:val="00AD68E2"/>
    <w:rsid w:val="00AE03B9"/>
    <w:rsid w:val="00AE0FE9"/>
    <w:rsid w:val="00AE207C"/>
    <w:rsid w:val="00AE4BAE"/>
    <w:rsid w:val="00AE58A9"/>
    <w:rsid w:val="00AE7BB9"/>
    <w:rsid w:val="00AF0DD3"/>
    <w:rsid w:val="00AF1C6E"/>
    <w:rsid w:val="00B010DF"/>
    <w:rsid w:val="00B03728"/>
    <w:rsid w:val="00B058E6"/>
    <w:rsid w:val="00B06397"/>
    <w:rsid w:val="00B06A62"/>
    <w:rsid w:val="00B07DFA"/>
    <w:rsid w:val="00B10D60"/>
    <w:rsid w:val="00B13761"/>
    <w:rsid w:val="00B16353"/>
    <w:rsid w:val="00B175BF"/>
    <w:rsid w:val="00B20D4A"/>
    <w:rsid w:val="00B26270"/>
    <w:rsid w:val="00B272E6"/>
    <w:rsid w:val="00B30553"/>
    <w:rsid w:val="00B320CF"/>
    <w:rsid w:val="00B3590B"/>
    <w:rsid w:val="00B360C3"/>
    <w:rsid w:val="00B36CEF"/>
    <w:rsid w:val="00B37622"/>
    <w:rsid w:val="00B44AAD"/>
    <w:rsid w:val="00B466C1"/>
    <w:rsid w:val="00B46CF8"/>
    <w:rsid w:val="00B51172"/>
    <w:rsid w:val="00B53B30"/>
    <w:rsid w:val="00B56F39"/>
    <w:rsid w:val="00B63864"/>
    <w:rsid w:val="00B64B14"/>
    <w:rsid w:val="00B7575A"/>
    <w:rsid w:val="00B77310"/>
    <w:rsid w:val="00B8011C"/>
    <w:rsid w:val="00B81461"/>
    <w:rsid w:val="00B833D3"/>
    <w:rsid w:val="00B86ED7"/>
    <w:rsid w:val="00B904D8"/>
    <w:rsid w:val="00B951D3"/>
    <w:rsid w:val="00BA1C27"/>
    <w:rsid w:val="00BA3FD8"/>
    <w:rsid w:val="00BA5FD6"/>
    <w:rsid w:val="00BA7688"/>
    <w:rsid w:val="00BB039F"/>
    <w:rsid w:val="00BB16B4"/>
    <w:rsid w:val="00BB2747"/>
    <w:rsid w:val="00BB2ADD"/>
    <w:rsid w:val="00BB5810"/>
    <w:rsid w:val="00BB6306"/>
    <w:rsid w:val="00BC0058"/>
    <w:rsid w:val="00BC38ED"/>
    <w:rsid w:val="00BC4E8F"/>
    <w:rsid w:val="00BC6404"/>
    <w:rsid w:val="00BC6E83"/>
    <w:rsid w:val="00BD0F64"/>
    <w:rsid w:val="00BD1DB7"/>
    <w:rsid w:val="00BD228D"/>
    <w:rsid w:val="00BD30F6"/>
    <w:rsid w:val="00BD43D8"/>
    <w:rsid w:val="00BD4DF3"/>
    <w:rsid w:val="00BD7202"/>
    <w:rsid w:val="00BE49BF"/>
    <w:rsid w:val="00BE7257"/>
    <w:rsid w:val="00BE7C13"/>
    <w:rsid w:val="00BF1727"/>
    <w:rsid w:val="00BF41FA"/>
    <w:rsid w:val="00BF5B16"/>
    <w:rsid w:val="00BF5D7C"/>
    <w:rsid w:val="00C01B9C"/>
    <w:rsid w:val="00C02936"/>
    <w:rsid w:val="00C030F7"/>
    <w:rsid w:val="00C04BC4"/>
    <w:rsid w:val="00C04FAC"/>
    <w:rsid w:val="00C04FB6"/>
    <w:rsid w:val="00C1241D"/>
    <w:rsid w:val="00C14373"/>
    <w:rsid w:val="00C171B1"/>
    <w:rsid w:val="00C2122E"/>
    <w:rsid w:val="00C22802"/>
    <w:rsid w:val="00C256CD"/>
    <w:rsid w:val="00C31D86"/>
    <w:rsid w:val="00C3402F"/>
    <w:rsid w:val="00C378C8"/>
    <w:rsid w:val="00C41BDE"/>
    <w:rsid w:val="00C42773"/>
    <w:rsid w:val="00C46848"/>
    <w:rsid w:val="00C473AC"/>
    <w:rsid w:val="00C511AE"/>
    <w:rsid w:val="00C523BD"/>
    <w:rsid w:val="00C53D68"/>
    <w:rsid w:val="00C561B9"/>
    <w:rsid w:val="00C576C1"/>
    <w:rsid w:val="00C60660"/>
    <w:rsid w:val="00C63722"/>
    <w:rsid w:val="00C63A88"/>
    <w:rsid w:val="00C65520"/>
    <w:rsid w:val="00C66247"/>
    <w:rsid w:val="00C66CA3"/>
    <w:rsid w:val="00C66FC8"/>
    <w:rsid w:val="00C71174"/>
    <w:rsid w:val="00C718C2"/>
    <w:rsid w:val="00C71F13"/>
    <w:rsid w:val="00C722BF"/>
    <w:rsid w:val="00C74386"/>
    <w:rsid w:val="00C75774"/>
    <w:rsid w:val="00C81AE9"/>
    <w:rsid w:val="00C839BA"/>
    <w:rsid w:val="00C83A81"/>
    <w:rsid w:val="00C847FC"/>
    <w:rsid w:val="00C85A1F"/>
    <w:rsid w:val="00C91B34"/>
    <w:rsid w:val="00C94BB2"/>
    <w:rsid w:val="00CA1243"/>
    <w:rsid w:val="00CA1D10"/>
    <w:rsid w:val="00CA262A"/>
    <w:rsid w:val="00CA64DF"/>
    <w:rsid w:val="00CB008D"/>
    <w:rsid w:val="00CB0497"/>
    <w:rsid w:val="00CC284A"/>
    <w:rsid w:val="00CC2AD9"/>
    <w:rsid w:val="00CC4B98"/>
    <w:rsid w:val="00CC64AF"/>
    <w:rsid w:val="00CC71C2"/>
    <w:rsid w:val="00CD0332"/>
    <w:rsid w:val="00CD5605"/>
    <w:rsid w:val="00CE2B0D"/>
    <w:rsid w:val="00CE2FBB"/>
    <w:rsid w:val="00CE459D"/>
    <w:rsid w:val="00CE50AA"/>
    <w:rsid w:val="00CE69A7"/>
    <w:rsid w:val="00CF5061"/>
    <w:rsid w:val="00D02A0F"/>
    <w:rsid w:val="00D02F9C"/>
    <w:rsid w:val="00D03FA0"/>
    <w:rsid w:val="00D05927"/>
    <w:rsid w:val="00D071E6"/>
    <w:rsid w:val="00D1054F"/>
    <w:rsid w:val="00D10F26"/>
    <w:rsid w:val="00D1630B"/>
    <w:rsid w:val="00D165A2"/>
    <w:rsid w:val="00D16990"/>
    <w:rsid w:val="00D16C51"/>
    <w:rsid w:val="00D17CD5"/>
    <w:rsid w:val="00D253F7"/>
    <w:rsid w:val="00D25803"/>
    <w:rsid w:val="00D274FA"/>
    <w:rsid w:val="00D31E75"/>
    <w:rsid w:val="00D33B99"/>
    <w:rsid w:val="00D34EDD"/>
    <w:rsid w:val="00D37072"/>
    <w:rsid w:val="00D42553"/>
    <w:rsid w:val="00D46546"/>
    <w:rsid w:val="00D47872"/>
    <w:rsid w:val="00D503C8"/>
    <w:rsid w:val="00D5138A"/>
    <w:rsid w:val="00D52919"/>
    <w:rsid w:val="00D60193"/>
    <w:rsid w:val="00D603F7"/>
    <w:rsid w:val="00D61425"/>
    <w:rsid w:val="00D66006"/>
    <w:rsid w:val="00D661F5"/>
    <w:rsid w:val="00D66B77"/>
    <w:rsid w:val="00D700D2"/>
    <w:rsid w:val="00D7111D"/>
    <w:rsid w:val="00D711F6"/>
    <w:rsid w:val="00D71D63"/>
    <w:rsid w:val="00D8307D"/>
    <w:rsid w:val="00D84513"/>
    <w:rsid w:val="00D84F88"/>
    <w:rsid w:val="00D8511F"/>
    <w:rsid w:val="00D86466"/>
    <w:rsid w:val="00D92300"/>
    <w:rsid w:val="00D97C51"/>
    <w:rsid w:val="00DA11EE"/>
    <w:rsid w:val="00DA1CE8"/>
    <w:rsid w:val="00DA35A9"/>
    <w:rsid w:val="00DA6C4D"/>
    <w:rsid w:val="00DB06AE"/>
    <w:rsid w:val="00DB21F0"/>
    <w:rsid w:val="00DB36B5"/>
    <w:rsid w:val="00DB3A12"/>
    <w:rsid w:val="00DB4A67"/>
    <w:rsid w:val="00DB5D08"/>
    <w:rsid w:val="00DB5DB3"/>
    <w:rsid w:val="00DC1DA4"/>
    <w:rsid w:val="00DC3F90"/>
    <w:rsid w:val="00DC59A6"/>
    <w:rsid w:val="00DC5CB1"/>
    <w:rsid w:val="00DE23A3"/>
    <w:rsid w:val="00DE4BDC"/>
    <w:rsid w:val="00DF0AB7"/>
    <w:rsid w:val="00DF1699"/>
    <w:rsid w:val="00DF1894"/>
    <w:rsid w:val="00DF2BF1"/>
    <w:rsid w:val="00DF5AA5"/>
    <w:rsid w:val="00DF5C08"/>
    <w:rsid w:val="00DF75A6"/>
    <w:rsid w:val="00E0451C"/>
    <w:rsid w:val="00E10801"/>
    <w:rsid w:val="00E11A5D"/>
    <w:rsid w:val="00E14720"/>
    <w:rsid w:val="00E1481C"/>
    <w:rsid w:val="00E15FFC"/>
    <w:rsid w:val="00E2047A"/>
    <w:rsid w:val="00E21AE5"/>
    <w:rsid w:val="00E231B8"/>
    <w:rsid w:val="00E23222"/>
    <w:rsid w:val="00E23407"/>
    <w:rsid w:val="00E3161C"/>
    <w:rsid w:val="00E319F5"/>
    <w:rsid w:val="00E328F3"/>
    <w:rsid w:val="00E35483"/>
    <w:rsid w:val="00E35BFF"/>
    <w:rsid w:val="00E40D23"/>
    <w:rsid w:val="00E42617"/>
    <w:rsid w:val="00E42C87"/>
    <w:rsid w:val="00E44ECD"/>
    <w:rsid w:val="00E5092F"/>
    <w:rsid w:val="00E50FE8"/>
    <w:rsid w:val="00E51A74"/>
    <w:rsid w:val="00E51C84"/>
    <w:rsid w:val="00E53457"/>
    <w:rsid w:val="00E564C7"/>
    <w:rsid w:val="00E5730F"/>
    <w:rsid w:val="00E639AE"/>
    <w:rsid w:val="00E66F3A"/>
    <w:rsid w:val="00E70F71"/>
    <w:rsid w:val="00E72DCF"/>
    <w:rsid w:val="00E7455F"/>
    <w:rsid w:val="00E76095"/>
    <w:rsid w:val="00E80DB1"/>
    <w:rsid w:val="00E81715"/>
    <w:rsid w:val="00E81C83"/>
    <w:rsid w:val="00E871DC"/>
    <w:rsid w:val="00E91389"/>
    <w:rsid w:val="00E92C9B"/>
    <w:rsid w:val="00E948B2"/>
    <w:rsid w:val="00E94C07"/>
    <w:rsid w:val="00EA134E"/>
    <w:rsid w:val="00EA4327"/>
    <w:rsid w:val="00EA502C"/>
    <w:rsid w:val="00EA54D3"/>
    <w:rsid w:val="00EB06A5"/>
    <w:rsid w:val="00EB145C"/>
    <w:rsid w:val="00EB1A6F"/>
    <w:rsid w:val="00EC4009"/>
    <w:rsid w:val="00EC59FA"/>
    <w:rsid w:val="00ED0DF0"/>
    <w:rsid w:val="00ED2C1F"/>
    <w:rsid w:val="00ED32C7"/>
    <w:rsid w:val="00ED3B50"/>
    <w:rsid w:val="00ED42A5"/>
    <w:rsid w:val="00ED5C52"/>
    <w:rsid w:val="00ED6523"/>
    <w:rsid w:val="00EE2285"/>
    <w:rsid w:val="00EE2CEC"/>
    <w:rsid w:val="00EE38F9"/>
    <w:rsid w:val="00EE65DC"/>
    <w:rsid w:val="00EE78F4"/>
    <w:rsid w:val="00EE7FD3"/>
    <w:rsid w:val="00EF365D"/>
    <w:rsid w:val="00EF3890"/>
    <w:rsid w:val="00EF3C2A"/>
    <w:rsid w:val="00EF496C"/>
    <w:rsid w:val="00EF4C32"/>
    <w:rsid w:val="00EF5373"/>
    <w:rsid w:val="00EF570E"/>
    <w:rsid w:val="00F011BF"/>
    <w:rsid w:val="00F013E1"/>
    <w:rsid w:val="00F046FE"/>
    <w:rsid w:val="00F0549A"/>
    <w:rsid w:val="00F06000"/>
    <w:rsid w:val="00F10090"/>
    <w:rsid w:val="00F23BE0"/>
    <w:rsid w:val="00F27889"/>
    <w:rsid w:val="00F325D2"/>
    <w:rsid w:val="00F34356"/>
    <w:rsid w:val="00F456E2"/>
    <w:rsid w:val="00F478ED"/>
    <w:rsid w:val="00F527B5"/>
    <w:rsid w:val="00F54E8D"/>
    <w:rsid w:val="00F60150"/>
    <w:rsid w:val="00F61CE7"/>
    <w:rsid w:val="00F61E17"/>
    <w:rsid w:val="00F62B78"/>
    <w:rsid w:val="00F62DB6"/>
    <w:rsid w:val="00F64AD7"/>
    <w:rsid w:val="00F6527C"/>
    <w:rsid w:val="00F66BE1"/>
    <w:rsid w:val="00F70825"/>
    <w:rsid w:val="00F71E47"/>
    <w:rsid w:val="00F73B8A"/>
    <w:rsid w:val="00F7590F"/>
    <w:rsid w:val="00F77AC7"/>
    <w:rsid w:val="00F81915"/>
    <w:rsid w:val="00F820D4"/>
    <w:rsid w:val="00F82784"/>
    <w:rsid w:val="00F84E34"/>
    <w:rsid w:val="00F85C39"/>
    <w:rsid w:val="00F86C61"/>
    <w:rsid w:val="00F904BE"/>
    <w:rsid w:val="00F90861"/>
    <w:rsid w:val="00F9094E"/>
    <w:rsid w:val="00F90E8B"/>
    <w:rsid w:val="00F91238"/>
    <w:rsid w:val="00F91321"/>
    <w:rsid w:val="00F9339C"/>
    <w:rsid w:val="00F96D98"/>
    <w:rsid w:val="00FA2BEF"/>
    <w:rsid w:val="00FA4A45"/>
    <w:rsid w:val="00FA4F75"/>
    <w:rsid w:val="00FA533D"/>
    <w:rsid w:val="00FB2FDC"/>
    <w:rsid w:val="00FB4416"/>
    <w:rsid w:val="00FB52C7"/>
    <w:rsid w:val="00FB57E2"/>
    <w:rsid w:val="00FB5AE4"/>
    <w:rsid w:val="00FB666F"/>
    <w:rsid w:val="00FC0560"/>
    <w:rsid w:val="00FC0EC7"/>
    <w:rsid w:val="00FC1CA6"/>
    <w:rsid w:val="00FC1EC7"/>
    <w:rsid w:val="00FC2A8C"/>
    <w:rsid w:val="00FC5A77"/>
    <w:rsid w:val="00FC6124"/>
    <w:rsid w:val="00FC65C7"/>
    <w:rsid w:val="00FC6E83"/>
    <w:rsid w:val="00FC7EF4"/>
    <w:rsid w:val="00FD0BA7"/>
    <w:rsid w:val="00FD18A7"/>
    <w:rsid w:val="00FD2193"/>
    <w:rsid w:val="00FD7EE5"/>
    <w:rsid w:val="00FE0850"/>
    <w:rsid w:val="00FE151F"/>
    <w:rsid w:val="00FE1F12"/>
    <w:rsid w:val="00FE6CB4"/>
    <w:rsid w:val="00FE6D49"/>
    <w:rsid w:val="00FF0D24"/>
    <w:rsid w:val="00FF2DF8"/>
    <w:rsid w:val="00FF3AF0"/>
    <w:rsid w:val="00FF4E3D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C7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54BC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54BC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7F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27F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727F38"/>
  </w:style>
  <w:style w:type="paragraph" w:styleId="Footer">
    <w:name w:val="footer"/>
    <w:basedOn w:val="Normal"/>
    <w:link w:val="FooterChar"/>
    <w:uiPriority w:val="99"/>
    <w:unhideWhenUsed/>
    <w:rsid w:val="00727F3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27F38"/>
  </w:style>
  <w:style w:type="character" w:styleId="BookTitle">
    <w:name w:val="Book Title"/>
    <w:basedOn w:val="DefaultParagraphFont"/>
    <w:uiPriority w:val="33"/>
    <w:qFormat/>
    <w:rsid w:val="00800C75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800C7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54FF0"/>
    <w:rPr>
      <w:color w:val="0000FF" w:themeColor="hyperlink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BC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954BC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54BC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54B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rsid w:val="00954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54B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954BC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3B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3B3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1AD2C-7464-409E-BE37-8AD03C7D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appuser</dc:creator>
  <cp:lastModifiedBy>app7</cp:lastModifiedBy>
  <cp:revision>8</cp:revision>
  <cp:lastPrinted>2021-03-07T08:50:00Z</cp:lastPrinted>
  <dcterms:created xsi:type="dcterms:W3CDTF">2021-05-12T03:43:00Z</dcterms:created>
  <dcterms:modified xsi:type="dcterms:W3CDTF">2023-01-03T08:47:00Z</dcterms:modified>
</cp:coreProperties>
</file>